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9CB3F" w14:textId="77777777" w:rsidR="00232284" w:rsidRPr="00232284" w:rsidRDefault="001535B2" w:rsidP="001535B2">
      <w:pPr>
        <w:jc w:val="center"/>
        <w:rPr>
          <w:b/>
          <w:bCs/>
          <w:sz w:val="24"/>
          <w:szCs w:val="24"/>
        </w:rPr>
      </w:pPr>
      <w:r w:rsidRPr="00232284">
        <w:rPr>
          <w:rFonts w:hint="eastAsia"/>
          <w:b/>
          <w:bCs/>
          <w:sz w:val="24"/>
          <w:szCs w:val="24"/>
        </w:rPr>
        <w:t>一</w:t>
      </w:r>
      <w:r w:rsidRPr="001535B2">
        <w:rPr>
          <w:b/>
          <w:bCs/>
          <w:sz w:val="24"/>
          <w:szCs w:val="24"/>
        </w:rPr>
        <w:t>般社団法人</w:t>
      </w:r>
      <w:r w:rsidR="003C7D7B" w:rsidRPr="00232284">
        <w:rPr>
          <w:rFonts w:hint="eastAsia"/>
          <w:b/>
          <w:bCs/>
          <w:sz w:val="24"/>
          <w:szCs w:val="24"/>
        </w:rPr>
        <w:t xml:space="preserve">　</w:t>
      </w:r>
      <w:r w:rsidRPr="001535B2">
        <w:rPr>
          <w:b/>
          <w:bCs/>
          <w:sz w:val="24"/>
          <w:szCs w:val="24"/>
        </w:rPr>
        <w:t>沖縄県認知症グループホーム協会</w:t>
      </w:r>
    </w:p>
    <w:p w14:paraId="04A94B14" w14:textId="4036EF5A" w:rsidR="001535B2" w:rsidRPr="001535B2" w:rsidRDefault="003C7D7B" w:rsidP="00232284">
      <w:pPr>
        <w:jc w:val="center"/>
        <w:rPr>
          <w:b/>
          <w:bCs/>
          <w:sz w:val="24"/>
          <w:szCs w:val="24"/>
        </w:rPr>
      </w:pPr>
      <w:r w:rsidRPr="00232284">
        <w:rPr>
          <w:rFonts w:hint="eastAsia"/>
          <w:b/>
          <w:bCs/>
          <w:sz w:val="24"/>
          <w:szCs w:val="24"/>
        </w:rPr>
        <w:t xml:space="preserve">　</w:t>
      </w:r>
      <w:r w:rsidRPr="001535B2">
        <w:rPr>
          <w:b/>
          <w:bCs/>
          <w:sz w:val="24"/>
          <w:szCs w:val="24"/>
        </w:rPr>
        <w:t>入会申込書</w:t>
      </w:r>
    </w:p>
    <w:tbl>
      <w:tblPr>
        <w:tblpPr w:vertAnchor="text" w:tblpX="6622" w:tblpY="242"/>
        <w:tblOverlap w:val="never"/>
        <w:tblW w:w="2974" w:type="dxa"/>
        <w:tblCellMar>
          <w:top w:w="2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4"/>
      </w:tblGrid>
      <w:tr w:rsidR="001535B2" w:rsidRPr="001535B2" w14:paraId="5E829878" w14:textId="77777777" w:rsidTr="00C200E7">
        <w:trPr>
          <w:trHeight w:val="271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1F14A" w14:textId="77777777" w:rsidR="001535B2" w:rsidRPr="001535B2" w:rsidRDefault="001535B2" w:rsidP="001535B2">
            <w:r w:rsidRPr="001535B2">
              <w:t>会員コード</w:t>
            </w:r>
          </w:p>
        </w:tc>
      </w:tr>
      <w:tr w:rsidR="001535B2" w:rsidRPr="001535B2" w14:paraId="13538319" w14:textId="77777777" w:rsidTr="00C200E7">
        <w:trPr>
          <w:trHeight w:val="307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25B5" w14:textId="77777777" w:rsidR="001535B2" w:rsidRPr="0023513E" w:rsidRDefault="003C7D7B" w:rsidP="001535B2">
            <w:pPr>
              <w:rPr>
                <w:sz w:val="18"/>
                <w:szCs w:val="18"/>
              </w:rPr>
            </w:pPr>
            <w:r w:rsidRPr="0023513E">
              <w:rPr>
                <w:sz w:val="18"/>
                <w:szCs w:val="18"/>
              </w:rPr>
              <w:t>(この欄は記入しないでください)</w:t>
            </w:r>
          </w:p>
        </w:tc>
      </w:tr>
    </w:tbl>
    <w:p w14:paraId="13D782E0" w14:textId="18D2DCC5" w:rsidR="001535B2" w:rsidRPr="001535B2" w:rsidRDefault="001535B2" w:rsidP="001535B2">
      <w:r w:rsidRPr="001535B2">
        <w:rPr>
          <w:noProof/>
        </w:rPr>
        <w:drawing>
          <wp:inline distT="0" distB="0" distL="0" distR="0" wp14:anchorId="5C3812FC" wp14:editId="6E3D36D2">
            <wp:extent cx="3048" cy="3049"/>
            <wp:effectExtent l="0" t="0" r="0" b="0"/>
            <wp:docPr id="4603" name="Picture 4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3" name="Picture 46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35B2">
        <w:t xml:space="preserve">　　</w:t>
      </w:r>
    </w:p>
    <w:p w14:paraId="7F8D7B1F" w14:textId="77777777" w:rsidR="001535B2" w:rsidRDefault="001535B2" w:rsidP="001535B2"/>
    <w:p w14:paraId="6F5CFA37" w14:textId="3170DE96" w:rsidR="001535B2" w:rsidRDefault="003C7D7B" w:rsidP="001535B2">
      <w:r>
        <w:rPr>
          <w:rFonts w:hint="eastAsia"/>
        </w:rPr>
        <w:t>令和　　年　　　月　　　日</w:t>
      </w:r>
    </w:p>
    <w:p w14:paraId="34552407" w14:textId="27613890" w:rsidR="001535B2" w:rsidRPr="001535B2" w:rsidRDefault="001535B2" w:rsidP="001535B2">
      <w:r w:rsidRPr="001535B2">
        <w:t>私は貴協会の趣旨に賛同し、入会を申し込みます。</w:t>
      </w:r>
    </w:p>
    <w:tbl>
      <w:tblPr>
        <w:tblW w:w="9639" w:type="dxa"/>
        <w:tblInd w:w="-3" w:type="dxa"/>
        <w:tblCellMar>
          <w:left w:w="45" w:type="dxa"/>
          <w:bottom w:w="38" w:type="dxa"/>
          <w:right w:w="51" w:type="dxa"/>
        </w:tblCellMar>
        <w:tblLook w:val="04A0" w:firstRow="1" w:lastRow="0" w:firstColumn="1" w:lastColumn="0" w:noHBand="0" w:noVBand="1"/>
      </w:tblPr>
      <w:tblGrid>
        <w:gridCol w:w="2835"/>
        <w:gridCol w:w="2648"/>
        <w:gridCol w:w="4156"/>
      </w:tblGrid>
      <w:tr w:rsidR="001535B2" w:rsidRPr="001535B2" w14:paraId="13936D48" w14:textId="77777777" w:rsidTr="00C200E7">
        <w:trPr>
          <w:trHeight w:val="275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F9A01" w14:textId="47D726AF" w:rsidR="001535B2" w:rsidRPr="001535B2" w:rsidRDefault="001535B2" w:rsidP="001535B2">
            <w:r w:rsidRPr="001535B2">
              <w:t>会員名</w:t>
            </w:r>
          </w:p>
          <w:p w14:paraId="7C53CD7C" w14:textId="1A8898FC" w:rsidR="001535B2" w:rsidRPr="001535B2" w:rsidRDefault="001535B2" w:rsidP="00306A1D">
            <w:r w:rsidRPr="001535B2">
              <w:t>(事業主体名</w:t>
            </w:r>
            <w:r w:rsidR="00306A1D">
              <w:rPr>
                <w:rFonts w:hint="eastAsia"/>
              </w:rPr>
              <w:t>、法人名、</w:t>
            </w:r>
            <w:r w:rsidRPr="001535B2">
              <w:t>又は個人名)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F05EF" w14:textId="77777777" w:rsidR="001535B2" w:rsidRPr="001535B2" w:rsidRDefault="001535B2" w:rsidP="001535B2">
            <w:r w:rsidRPr="001535B2">
              <w:t>(ふりがな)</w:t>
            </w:r>
          </w:p>
        </w:tc>
      </w:tr>
      <w:tr w:rsidR="001535B2" w:rsidRPr="001535B2" w14:paraId="36901B5A" w14:textId="77777777" w:rsidTr="00C200E7">
        <w:trPr>
          <w:trHeight w:val="1083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41343" w14:textId="77777777" w:rsidR="001535B2" w:rsidRPr="001535B2" w:rsidRDefault="001535B2" w:rsidP="001535B2"/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4965E8" w14:textId="668CF4EB" w:rsidR="001535B2" w:rsidRDefault="00306A1D" w:rsidP="001535B2">
            <w:r>
              <w:rPr>
                <w:rFonts w:hint="eastAsia"/>
              </w:rPr>
              <w:t>法人名：</w:t>
            </w:r>
          </w:p>
          <w:p w14:paraId="489CBFB3" w14:textId="77777777" w:rsidR="00306A1D" w:rsidRDefault="00306A1D" w:rsidP="001535B2">
            <w:pPr>
              <w:rPr>
                <w:rFonts w:hint="eastAsia"/>
              </w:rPr>
            </w:pPr>
          </w:p>
          <w:p w14:paraId="341C23A4" w14:textId="7F668C7C" w:rsidR="001535B2" w:rsidRPr="001535B2" w:rsidRDefault="00306A1D" w:rsidP="001535B2">
            <w:pPr>
              <w:rPr>
                <w:rFonts w:hint="eastAsia"/>
              </w:rPr>
            </w:pPr>
            <w:r>
              <w:rPr>
                <w:rFonts w:hint="eastAsia"/>
              </w:rPr>
              <w:t>事業所名：</w:t>
            </w:r>
          </w:p>
        </w:tc>
      </w:tr>
      <w:tr w:rsidR="00F267B0" w:rsidRPr="001535B2" w14:paraId="7C90A127" w14:textId="77777777" w:rsidTr="00C200E7">
        <w:trPr>
          <w:trHeight w:val="758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1E31" w14:textId="71F281B2" w:rsidR="00F267B0" w:rsidRPr="001535B2" w:rsidRDefault="00F267B0" w:rsidP="001535B2">
            <w:r>
              <w:rPr>
                <w:rFonts w:hint="eastAsia"/>
              </w:rPr>
              <w:t>法人</w:t>
            </w:r>
            <w:r w:rsidR="00AA0789">
              <w:rPr>
                <w:rFonts w:hint="eastAsia"/>
              </w:rPr>
              <w:t xml:space="preserve">　</w:t>
            </w:r>
            <w:r w:rsidRPr="001535B2">
              <w:t>代表者氏名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732DC1" w14:textId="77777777" w:rsidR="00F267B0" w:rsidRPr="001535B2" w:rsidRDefault="00F267B0" w:rsidP="001535B2">
            <w:r w:rsidRPr="001535B2">
              <w:t>(ふりがな)</w:t>
            </w:r>
          </w:p>
          <w:p w14:paraId="3B71171E" w14:textId="77777777" w:rsidR="00F267B0" w:rsidRPr="001535B2" w:rsidRDefault="00F267B0" w:rsidP="001535B2">
            <w:pPr>
              <w:rPr>
                <w:rFonts w:hint="eastAsia"/>
              </w:rPr>
            </w:pPr>
          </w:p>
        </w:tc>
      </w:tr>
      <w:tr w:rsidR="00F267B0" w:rsidRPr="001535B2" w14:paraId="45A6039C" w14:textId="77777777" w:rsidTr="00C200E7">
        <w:trPr>
          <w:trHeight w:val="524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639D6B" w14:textId="0A8CA6D2" w:rsidR="00F267B0" w:rsidRPr="001535B2" w:rsidRDefault="00F267B0" w:rsidP="001535B2">
            <w:r>
              <w:rPr>
                <w:rFonts w:hint="eastAsia"/>
              </w:rPr>
              <w:t>事業所　管理者名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42C905D1" w14:textId="031EF992" w:rsidR="00AA0789" w:rsidRPr="001535B2" w:rsidRDefault="00AA0789" w:rsidP="00AA0789">
            <w:pPr>
              <w:jc w:val="left"/>
            </w:pPr>
            <w:r w:rsidRPr="001535B2">
              <w:t>(ふりがな)</w:t>
            </w:r>
          </w:p>
          <w:p w14:paraId="429ABF34" w14:textId="2CD9C0A2" w:rsidR="00F267B0" w:rsidRDefault="00F267B0" w:rsidP="001535B2">
            <w:pPr>
              <w:rPr>
                <w:rFonts w:hint="eastAsia"/>
              </w:rPr>
            </w:pPr>
          </w:p>
        </w:tc>
      </w:tr>
      <w:tr w:rsidR="00F267B0" w:rsidRPr="001535B2" w14:paraId="1654530B" w14:textId="77777777" w:rsidTr="00C200E7">
        <w:trPr>
          <w:trHeight w:val="601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A1455" w14:textId="071B3F70" w:rsidR="00F267B0" w:rsidRDefault="00F267B0" w:rsidP="001535B2">
            <w:pPr>
              <w:rPr>
                <w:rFonts w:hint="eastAsia"/>
              </w:rPr>
            </w:pPr>
            <w:r>
              <w:rPr>
                <w:rFonts w:hint="eastAsia"/>
              </w:rPr>
              <w:t>事業所　計画作成者名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F4A306" w14:textId="77777777" w:rsidR="00AA0789" w:rsidRPr="001535B2" w:rsidRDefault="00AA0789" w:rsidP="00AA0789">
            <w:r w:rsidRPr="001535B2">
              <w:t>(ふりがな)</w:t>
            </w:r>
          </w:p>
          <w:p w14:paraId="1EAAB7A7" w14:textId="77777777" w:rsidR="00F267B0" w:rsidRDefault="00F267B0" w:rsidP="001535B2"/>
        </w:tc>
      </w:tr>
      <w:tr w:rsidR="00F267B0" w:rsidRPr="001535B2" w14:paraId="12E381EB" w14:textId="77777777" w:rsidTr="00C200E7">
        <w:trPr>
          <w:trHeight w:val="759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4476C" w14:textId="5CED9EC2" w:rsidR="00F267B0" w:rsidRPr="001535B2" w:rsidRDefault="00F267B0" w:rsidP="001535B2">
            <w:r w:rsidRPr="001535B2">
              <w:t>ご担当者氏名</w:t>
            </w:r>
          </w:p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E54B653" w14:textId="0FA617FA" w:rsidR="00F267B0" w:rsidRPr="001535B2" w:rsidRDefault="00F267B0" w:rsidP="001535B2">
            <w:pPr>
              <w:rPr>
                <w:rFonts w:hint="eastAsia"/>
              </w:rPr>
            </w:pPr>
            <w:r w:rsidRPr="001535B2">
              <w:t>(ふりがな)</w:t>
            </w:r>
          </w:p>
        </w:tc>
      </w:tr>
      <w:tr w:rsidR="00306A1D" w:rsidRPr="001535B2" w14:paraId="741ED705" w14:textId="77777777" w:rsidTr="00C200E7">
        <w:trPr>
          <w:trHeight w:val="505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8DAAF6" w14:textId="2270387E" w:rsidR="00306A1D" w:rsidRPr="001535B2" w:rsidRDefault="00306A1D" w:rsidP="001535B2">
            <w:r>
              <w:rPr>
                <w:rFonts w:hint="eastAsia"/>
              </w:rPr>
              <w:t>事業所の開設年月日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4CE479BB" w14:textId="4CE2089C" w:rsidR="00306A1D" w:rsidRDefault="00306A1D" w:rsidP="001535B2">
            <w:pPr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1535B2" w:rsidRPr="001535B2" w14:paraId="59EE8866" w14:textId="77777777" w:rsidTr="0023513E">
        <w:trPr>
          <w:trHeight w:val="687"/>
        </w:trPr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FB5D1" w14:textId="49418C42" w:rsidR="00AA0789" w:rsidRPr="001535B2" w:rsidRDefault="00AA0789" w:rsidP="00AA0789">
            <w:r>
              <w:rPr>
                <w:rFonts w:hint="eastAsia"/>
              </w:rPr>
              <w:t xml:space="preserve">事業所　</w:t>
            </w:r>
            <w:r w:rsidR="001535B2">
              <w:rPr>
                <w:rFonts w:hint="eastAsia"/>
              </w:rPr>
              <w:t>住所</w:t>
            </w:r>
          </w:p>
          <w:p w14:paraId="5242CCF1" w14:textId="4270219E" w:rsidR="001535B2" w:rsidRPr="001535B2" w:rsidRDefault="001535B2" w:rsidP="001535B2"/>
        </w:tc>
        <w:tc>
          <w:tcPr>
            <w:tcW w:w="680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7BD0826" w14:textId="6431DA8D" w:rsidR="001535B2" w:rsidRPr="001535B2" w:rsidRDefault="001535B2" w:rsidP="001535B2">
            <w:r>
              <w:rPr>
                <w:rFonts w:hint="eastAsia"/>
              </w:rPr>
              <w:t>〒</w:t>
            </w:r>
          </w:p>
        </w:tc>
      </w:tr>
      <w:tr w:rsidR="001535B2" w:rsidRPr="001535B2" w14:paraId="495D7CDB" w14:textId="77777777" w:rsidTr="00C200E7">
        <w:trPr>
          <w:trHeight w:val="271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7B1249D" w14:textId="77777777" w:rsidR="001535B2" w:rsidRPr="001535B2" w:rsidRDefault="001535B2" w:rsidP="001535B2"/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695D9" w14:textId="3466D34E" w:rsidR="001535B2" w:rsidRPr="001535B2" w:rsidRDefault="001535B2" w:rsidP="001535B2">
            <w:r w:rsidRPr="001535B2">
              <w:t>TEL</w:t>
            </w:r>
            <w:r w:rsidR="00232284">
              <w:rPr>
                <w:rFonts w:hint="eastAsia"/>
              </w:rPr>
              <w:t>：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F599B" w14:textId="5711673F" w:rsidR="001535B2" w:rsidRPr="001535B2" w:rsidRDefault="00232284" w:rsidP="001535B2">
            <w:r w:rsidRPr="001535B2">
              <w:t>FAX</w:t>
            </w:r>
            <w:r>
              <w:rPr>
                <w:rFonts w:hint="eastAsia"/>
              </w:rPr>
              <w:t>：</w:t>
            </w:r>
            <w:r w:rsidRPr="001535B2">
              <w:rPr>
                <w:rFonts w:hint="eastAsia"/>
              </w:rPr>
              <w:t xml:space="preserve"> </w:t>
            </w:r>
          </w:p>
        </w:tc>
      </w:tr>
      <w:tr w:rsidR="001535B2" w:rsidRPr="001535B2" w14:paraId="387B532C" w14:textId="77777777" w:rsidTr="00C200E7">
        <w:trPr>
          <w:trHeight w:val="272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28BA69E" w14:textId="77777777" w:rsidR="001535B2" w:rsidRPr="001535B2" w:rsidRDefault="001535B2" w:rsidP="001535B2"/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3B2B2" w14:textId="51B2C2D6" w:rsidR="001535B2" w:rsidRPr="001535B2" w:rsidRDefault="00232284" w:rsidP="001535B2">
            <w:r>
              <w:rPr>
                <w:rFonts w:hint="eastAsia"/>
              </w:rPr>
              <w:t>携帯：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B3273" w14:textId="2A088DFC" w:rsidR="001535B2" w:rsidRPr="001535B2" w:rsidRDefault="00306A1D" w:rsidP="001535B2">
            <w:pPr>
              <w:rPr>
                <w:rFonts w:hint="eastAsia"/>
              </w:rPr>
            </w:pPr>
            <w:r>
              <w:rPr>
                <w:rFonts w:hint="eastAsia"/>
              </w:rPr>
              <w:t>ﾎｰﾑﾍﾟｰｼﾞｱﾄﾞﾚｽ：</w:t>
            </w:r>
          </w:p>
        </w:tc>
      </w:tr>
      <w:tr w:rsidR="001535B2" w:rsidRPr="001535B2" w14:paraId="284D23BE" w14:textId="77777777" w:rsidTr="0023513E">
        <w:trPr>
          <w:trHeight w:val="445"/>
        </w:trPr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32A050" w14:textId="77777777" w:rsidR="001535B2" w:rsidRPr="001535B2" w:rsidRDefault="001535B2" w:rsidP="001535B2"/>
        </w:tc>
        <w:tc>
          <w:tcPr>
            <w:tcW w:w="2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3D1B65" w14:textId="28F8CD16" w:rsidR="001535B2" w:rsidRPr="001535B2" w:rsidRDefault="001535B2" w:rsidP="001535B2">
            <w:r w:rsidRPr="001535B2">
              <w:t>E-mail</w:t>
            </w:r>
            <w:r w:rsidR="00232284">
              <w:rPr>
                <w:rFonts w:hint="eastAsia"/>
              </w:rPr>
              <w:t>：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50AEC1" w14:textId="7DC2D127" w:rsidR="00AA0789" w:rsidRPr="001535B2" w:rsidRDefault="00AA0789" w:rsidP="001535B2">
            <w:pPr>
              <w:rPr>
                <w:rFonts w:hint="eastAsia"/>
              </w:rPr>
            </w:pPr>
          </w:p>
        </w:tc>
      </w:tr>
      <w:tr w:rsidR="00AA0789" w:rsidRPr="001535B2" w14:paraId="1E99A53F" w14:textId="77777777" w:rsidTr="00C200E7">
        <w:trPr>
          <w:trHeight w:val="526"/>
        </w:trPr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5CCB0" w14:textId="77777777" w:rsidR="00AA0789" w:rsidRDefault="00AA0789" w:rsidP="00AA0789">
            <w:r w:rsidRPr="001535B2">
              <w:t>請求書送付先</w:t>
            </w:r>
          </w:p>
          <w:p w14:paraId="4317E2C5" w14:textId="213A5FAB" w:rsidR="00AA0789" w:rsidRPr="001535B2" w:rsidRDefault="00AA0789" w:rsidP="00AA0789">
            <w:r w:rsidRPr="001535B2">
              <w:rPr>
                <w:sz w:val="16"/>
                <w:szCs w:val="16"/>
              </w:rPr>
              <w:t>(上記</w:t>
            </w:r>
            <w:r w:rsidRPr="00232284">
              <w:rPr>
                <w:rFonts w:hint="eastAsia"/>
                <w:sz w:val="16"/>
                <w:szCs w:val="16"/>
              </w:rPr>
              <w:t>と</w:t>
            </w:r>
            <w:r w:rsidRPr="001535B2">
              <w:rPr>
                <w:sz w:val="16"/>
                <w:szCs w:val="16"/>
              </w:rPr>
              <w:t>同じ場合は</w:t>
            </w:r>
            <w:r w:rsidRPr="00232284">
              <w:rPr>
                <w:rFonts w:hint="eastAsia"/>
                <w:sz w:val="16"/>
                <w:szCs w:val="16"/>
              </w:rPr>
              <w:t>無し)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36D45" w14:textId="77777777" w:rsidR="00AA0789" w:rsidRPr="001535B2" w:rsidRDefault="00AA0789" w:rsidP="001535B2"/>
        </w:tc>
        <w:tc>
          <w:tcPr>
            <w:tcW w:w="41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3B168" w14:textId="77777777" w:rsidR="00AA0789" w:rsidRDefault="00AA0789" w:rsidP="001535B2">
            <w:pPr>
              <w:rPr>
                <w:rFonts w:hint="eastAsia"/>
              </w:rPr>
            </w:pPr>
          </w:p>
        </w:tc>
      </w:tr>
    </w:tbl>
    <w:p w14:paraId="42CDA3E7" w14:textId="77777777" w:rsidR="00232284" w:rsidRDefault="00232284" w:rsidP="001535B2"/>
    <w:p w14:paraId="74BFBF3C" w14:textId="72F44DCF" w:rsidR="001535B2" w:rsidRPr="001535B2" w:rsidRDefault="00232284" w:rsidP="001535B2">
      <w:r>
        <w:rPr>
          <w:rFonts w:hint="eastAsia"/>
        </w:rPr>
        <w:t>（</w:t>
      </w:r>
      <w:r w:rsidR="001535B2" w:rsidRPr="001535B2">
        <w:t>下記に</w:t>
      </w:r>
      <w:r w:rsidR="0023513E">
        <w:rPr>
          <w:rFonts w:hint="eastAsia"/>
        </w:rPr>
        <w:t>足りない</w:t>
      </w:r>
      <w:r w:rsidR="001535B2" w:rsidRPr="001535B2">
        <w:t>場合は別紙を添付して下さい)</w:t>
      </w:r>
    </w:p>
    <w:tbl>
      <w:tblPr>
        <w:tblW w:w="9639" w:type="dxa"/>
        <w:tblInd w:w="-3" w:type="dxa"/>
        <w:tblCellMar>
          <w:top w:w="19" w:type="dxa"/>
          <w:right w:w="115" w:type="dxa"/>
        </w:tblCellMar>
        <w:tblLook w:val="04A0" w:firstRow="1" w:lastRow="0" w:firstColumn="1" w:lastColumn="0" w:noHBand="0" w:noVBand="1"/>
      </w:tblPr>
      <w:tblGrid>
        <w:gridCol w:w="4558"/>
        <w:gridCol w:w="504"/>
        <w:gridCol w:w="1030"/>
        <w:gridCol w:w="1531"/>
        <w:gridCol w:w="2016"/>
      </w:tblGrid>
      <w:tr w:rsidR="001535B2" w:rsidRPr="001535B2" w14:paraId="702E60E7" w14:textId="77777777" w:rsidTr="0023513E">
        <w:trPr>
          <w:trHeight w:val="269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8584E" w14:textId="77777777" w:rsidR="001535B2" w:rsidRPr="001535B2" w:rsidRDefault="001535B2" w:rsidP="001535B2">
            <w:r w:rsidRPr="001535B2">
              <w:t>グループホーム名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0B4AD" w14:textId="77777777" w:rsidR="001535B2" w:rsidRPr="001535B2" w:rsidRDefault="001535B2" w:rsidP="001535B2">
            <w:r w:rsidRPr="001535B2">
              <w:t>ユニット数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032ED" w14:textId="77777777" w:rsidR="001535B2" w:rsidRPr="001535B2" w:rsidRDefault="001535B2" w:rsidP="001535B2">
            <w:r w:rsidRPr="001535B2">
              <w:t>定員合計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EA574" w14:textId="553F1D47" w:rsidR="001535B2" w:rsidRPr="001535B2" w:rsidRDefault="001535B2" w:rsidP="001535B2">
            <w:r w:rsidRPr="001535B2">
              <w:t>事業者指定</w:t>
            </w:r>
            <w:r w:rsidR="003C7D7B">
              <w:rPr>
                <w:rFonts w:hint="eastAsia"/>
              </w:rPr>
              <w:t>番号</w:t>
            </w:r>
          </w:p>
        </w:tc>
      </w:tr>
      <w:tr w:rsidR="001535B2" w:rsidRPr="001535B2" w14:paraId="6EE31B7B" w14:textId="77777777" w:rsidTr="0023513E">
        <w:trPr>
          <w:trHeight w:val="547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8713C" w14:textId="77777777" w:rsidR="001535B2" w:rsidRPr="001535B2" w:rsidRDefault="001535B2" w:rsidP="001535B2">
            <w:r w:rsidRPr="001535B2">
              <w:t>(ふりがな)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CD340" w14:textId="77777777" w:rsidR="001535B2" w:rsidRPr="001535B2" w:rsidRDefault="001535B2" w:rsidP="001535B2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130E4" w14:textId="77777777" w:rsidR="001535B2" w:rsidRPr="001535B2" w:rsidRDefault="001535B2" w:rsidP="001535B2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715F" w14:textId="77777777" w:rsidR="001535B2" w:rsidRPr="001535B2" w:rsidRDefault="001535B2" w:rsidP="001535B2"/>
        </w:tc>
      </w:tr>
      <w:tr w:rsidR="001535B2" w:rsidRPr="001535B2" w14:paraId="0620A66E" w14:textId="77777777" w:rsidTr="0023513E">
        <w:trPr>
          <w:trHeight w:val="543"/>
        </w:trPr>
        <w:tc>
          <w:tcPr>
            <w:tcW w:w="4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232F3" w14:textId="77777777" w:rsidR="001535B2" w:rsidRPr="001535B2" w:rsidRDefault="001535B2" w:rsidP="001535B2">
            <w:r w:rsidRPr="001535B2">
              <w:t>(ふりがな)</w:t>
            </w:r>
          </w:p>
        </w:tc>
        <w:tc>
          <w:tcPr>
            <w:tcW w:w="15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95217" w14:textId="77777777" w:rsidR="001535B2" w:rsidRPr="001535B2" w:rsidRDefault="001535B2" w:rsidP="001535B2"/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F36EF" w14:textId="77777777" w:rsidR="001535B2" w:rsidRPr="001535B2" w:rsidRDefault="001535B2" w:rsidP="001535B2"/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7552" w14:textId="77777777" w:rsidR="001535B2" w:rsidRPr="001535B2" w:rsidRDefault="001535B2" w:rsidP="001535B2"/>
        </w:tc>
      </w:tr>
      <w:tr w:rsidR="001535B2" w:rsidRPr="001535B2" w14:paraId="47B069B9" w14:textId="77777777" w:rsidTr="00C200E7">
        <w:trPr>
          <w:trHeight w:val="816"/>
        </w:trPr>
        <w:tc>
          <w:tcPr>
            <w:tcW w:w="50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CFB24" w14:textId="77777777" w:rsidR="001535B2" w:rsidRPr="001535B2" w:rsidRDefault="001535B2" w:rsidP="001535B2">
            <w:pPr>
              <w:rPr>
                <w:sz w:val="18"/>
                <w:szCs w:val="18"/>
              </w:rPr>
            </w:pPr>
            <w:r w:rsidRPr="001535B2">
              <w:rPr>
                <w:sz w:val="18"/>
                <w:szCs w:val="18"/>
              </w:rPr>
              <w:t>※記入例1 ( 1事業所でGHが1つの場合) グループホーム〇〇〇1ユニット9名</w:t>
            </w:r>
          </w:p>
        </w:tc>
        <w:tc>
          <w:tcPr>
            <w:tcW w:w="4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DFA19" w14:textId="4CA51759" w:rsidR="001535B2" w:rsidRPr="001535B2" w:rsidRDefault="001535B2" w:rsidP="001535B2">
            <w:pPr>
              <w:rPr>
                <w:sz w:val="18"/>
                <w:szCs w:val="18"/>
              </w:rPr>
            </w:pPr>
            <w:r w:rsidRPr="001535B2">
              <w:rPr>
                <w:sz w:val="18"/>
                <w:szCs w:val="18"/>
              </w:rPr>
              <w:t>※記入例2 ( 1事業所でGHが2つの場合) グループホーム〇〇〇2ュニット18名</w:t>
            </w:r>
          </w:p>
        </w:tc>
      </w:tr>
    </w:tbl>
    <w:p w14:paraId="7BFE87C7" w14:textId="18473833" w:rsidR="0023513E" w:rsidRDefault="001535B2" w:rsidP="00AA0789">
      <w:r w:rsidRPr="001535B2">
        <w:t>※郵送</w:t>
      </w:r>
      <w:r w:rsidR="00944036">
        <w:rPr>
          <w:rFonts w:hint="eastAsia"/>
        </w:rPr>
        <w:t>、FAX,メールにてご提出下さい。</w:t>
      </w:r>
    </w:p>
    <w:p w14:paraId="0BE6AEF8" w14:textId="4C769352" w:rsidR="001535B2" w:rsidRPr="001535B2" w:rsidRDefault="001535B2" w:rsidP="00AA0789">
      <w:r w:rsidRPr="001535B2">
        <w:t>〒</w:t>
      </w:r>
      <w:r w:rsidR="00944036">
        <w:rPr>
          <w:rFonts w:hint="eastAsia"/>
        </w:rPr>
        <w:t>904－0101　北谷町上勢頭633-1　グループホーム上勢頭</w:t>
      </w:r>
    </w:p>
    <w:p w14:paraId="7164556C" w14:textId="46838837" w:rsidR="00286FF4" w:rsidRPr="00232284" w:rsidRDefault="001535B2" w:rsidP="00232284">
      <w:pPr>
        <w:ind w:firstLineChars="100" w:firstLine="210"/>
      </w:pPr>
      <w:r w:rsidRPr="001535B2">
        <w:t>電話</w:t>
      </w:r>
      <w:r w:rsidR="00944036">
        <w:rPr>
          <w:rFonts w:hint="eastAsia"/>
        </w:rPr>
        <w:t>:</w:t>
      </w:r>
      <w:r w:rsidR="00C200E7">
        <w:rPr>
          <w:rFonts w:hint="eastAsia"/>
        </w:rPr>
        <w:t>080-6494-2018</w:t>
      </w:r>
      <w:r w:rsidRPr="001535B2">
        <w:t xml:space="preserve"> </w:t>
      </w:r>
      <w:r w:rsidR="00944036">
        <w:rPr>
          <w:rFonts w:hint="eastAsia"/>
        </w:rPr>
        <w:t xml:space="preserve">　</w:t>
      </w:r>
      <w:r w:rsidRPr="001535B2">
        <w:t>FAX</w:t>
      </w:r>
      <w:r w:rsidR="00944036">
        <w:t>:</w:t>
      </w:r>
      <w:r w:rsidRPr="001535B2">
        <w:t>098</w:t>
      </w:r>
      <w:r w:rsidR="00944036">
        <w:t>-</w:t>
      </w:r>
      <w:r w:rsidRPr="001535B2">
        <w:t>923</w:t>
      </w:r>
      <w:r w:rsidR="00944036">
        <w:t>-2728</w:t>
      </w:r>
      <w:r w:rsidR="00944036">
        <w:rPr>
          <w:rFonts w:hint="eastAsia"/>
        </w:rPr>
        <w:t xml:space="preserve"> </w:t>
      </w:r>
      <w:r w:rsidR="00944036">
        <w:t xml:space="preserve"> </w:t>
      </w:r>
      <w:r w:rsidR="00944036">
        <w:rPr>
          <w:rFonts w:hint="eastAsia"/>
        </w:rPr>
        <w:t>mail</w:t>
      </w:r>
      <w:r w:rsidR="00944036">
        <w:t>:okigh2017@gmail.com</w:t>
      </w:r>
    </w:p>
    <w:sectPr w:rsidR="00286FF4" w:rsidRPr="00232284" w:rsidSect="00C200E7">
      <w:pgSz w:w="11904" w:h="16834" w:code="9"/>
      <w:pgMar w:top="1247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A4965" w14:textId="77777777" w:rsidR="00125E01" w:rsidRDefault="00125E01" w:rsidP="001535B2">
      <w:r>
        <w:separator/>
      </w:r>
    </w:p>
  </w:endnote>
  <w:endnote w:type="continuationSeparator" w:id="0">
    <w:p w14:paraId="3785F511" w14:textId="77777777" w:rsidR="00125E01" w:rsidRDefault="00125E01" w:rsidP="0015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0BA2" w14:textId="77777777" w:rsidR="00125E01" w:rsidRDefault="00125E01" w:rsidP="001535B2">
      <w:r>
        <w:separator/>
      </w:r>
    </w:p>
  </w:footnote>
  <w:footnote w:type="continuationSeparator" w:id="0">
    <w:p w14:paraId="25D1535C" w14:textId="77777777" w:rsidR="00125E01" w:rsidRDefault="00125E01" w:rsidP="0015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D36"/>
    <w:rsid w:val="00125E01"/>
    <w:rsid w:val="001535B2"/>
    <w:rsid w:val="00232284"/>
    <w:rsid w:val="0023513E"/>
    <w:rsid w:val="00286FF4"/>
    <w:rsid w:val="002D4D36"/>
    <w:rsid w:val="00306A1D"/>
    <w:rsid w:val="00387757"/>
    <w:rsid w:val="003C7D7B"/>
    <w:rsid w:val="00944036"/>
    <w:rsid w:val="00AA0789"/>
    <w:rsid w:val="00C200E7"/>
    <w:rsid w:val="00F267B0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29E60"/>
  <w15:chartTrackingRefBased/>
  <w15:docId w15:val="{1F9982CB-0A79-46AC-803A-C71D9EB7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5B2"/>
  </w:style>
  <w:style w:type="paragraph" w:styleId="a5">
    <w:name w:val="footer"/>
    <w:basedOn w:val="a"/>
    <w:link w:val="a6"/>
    <w:uiPriority w:val="99"/>
    <w:unhideWhenUsed/>
    <w:rsid w:val="00153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宮平 達也</dc:creator>
  <cp:keywords/>
  <dc:description/>
  <cp:lastModifiedBy>宮平 達也</cp:lastModifiedBy>
  <cp:revision>3</cp:revision>
  <cp:lastPrinted>2022-09-01T09:35:00Z</cp:lastPrinted>
  <dcterms:created xsi:type="dcterms:W3CDTF">2022-09-01T08:46:00Z</dcterms:created>
  <dcterms:modified xsi:type="dcterms:W3CDTF">2022-09-01T09:36:00Z</dcterms:modified>
</cp:coreProperties>
</file>